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3ED9" w14:textId="77777777" w:rsidR="00EA46D7" w:rsidRPr="00EA46D7" w:rsidRDefault="003571AD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>FRANKLIN COUNTY</w:t>
      </w:r>
      <w:r w:rsidR="00EA46D7" w:rsidRPr="00EA46D7"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 xml:space="preserve"> PROPERTY VALUATION</w:t>
      </w:r>
    </w:p>
    <w:p w14:paraId="3F35CAD2" w14:textId="77777777" w:rsidR="00EA46D7" w:rsidRDefault="00EA46D7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  <w:r w:rsidRPr="00EA46D7"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>RESIDENTIAL PROPERTY REVIEW REQUEST FORM</w:t>
      </w:r>
    </w:p>
    <w:p w14:paraId="0DB2B8C7" w14:textId="77777777" w:rsidR="00F17DEC" w:rsidRPr="00F17DEC" w:rsidRDefault="00F17DEC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18"/>
          <w:szCs w:val="18"/>
          <w:shd w:val="clear" w:color="auto" w:fill="FFFFFF"/>
        </w:rPr>
      </w:pPr>
    </w:p>
    <w:p w14:paraId="1C675FA5" w14:textId="020B60CE" w:rsidR="00F17DEC" w:rsidRDefault="00F17DEC" w:rsidP="00F17DEC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Per Statute, ALL FORMS must be received on or before </w:t>
      </w:r>
      <w:r w:rsidR="00015861">
        <w:rPr>
          <w:rFonts w:ascii="Arial" w:hAnsi="Arial" w:cs="Arial"/>
          <w:b/>
          <w:u w:val="single"/>
          <w:shd w:val="clear" w:color="auto" w:fill="FFFFFF"/>
        </w:rPr>
        <w:t>MAY 17, 2021</w:t>
      </w:r>
      <w:r>
        <w:rPr>
          <w:rFonts w:ascii="Arial" w:hAnsi="Arial" w:cs="Arial"/>
          <w:shd w:val="clear" w:color="auto" w:fill="FFFFFF"/>
        </w:rPr>
        <w:t xml:space="preserve"> to be considered for this tax year.</w:t>
      </w:r>
    </w:p>
    <w:p w14:paraId="44CCFD01" w14:textId="77777777" w:rsidR="00F17DEC" w:rsidRDefault="00F17DEC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</w:p>
    <w:p w14:paraId="0712F4D2" w14:textId="77777777" w:rsidR="00F17DEC" w:rsidRDefault="00F17DE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7D46CD83" w14:textId="7083A6E0" w:rsidR="00FE1CF5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DATE OF REQUEST:   _______________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="00245522">
        <w:rPr>
          <w:rFonts w:ascii="Arial" w:hAnsi="Arial" w:cs="Arial"/>
          <w:sz w:val="24"/>
          <w:szCs w:val="24"/>
          <w:shd w:val="clear" w:color="auto" w:fill="FFFFFF"/>
        </w:rPr>
        <w:t>Map #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4660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D6C64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</w:p>
    <w:p w14:paraId="204727C2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64CCF90B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PROPERTY ADDRESS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________________________________</w:t>
      </w:r>
    </w:p>
    <w:p w14:paraId="267B0459" w14:textId="77777777" w:rsidR="00FE1CF5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58628CA4" w14:textId="77777777" w:rsidR="004E740C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PROPERTY O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WNER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_________________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="004E740C" w:rsidRPr="004660DD">
        <w:rPr>
          <w:rFonts w:ascii="Arial" w:hAnsi="Arial" w:cs="Arial"/>
          <w:sz w:val="24"/>
          <w:szCs w:val="24"/>
          <w:shd w:val="clear" w:color="auto" w:fill="FFFFFF"/>
        </w:rPr>
        <w:t>PHONE:  __________________</w:t>
      </w:r>
    </w:p>
    <w:p w14:paraId="57BA6643" w14:textId="77777777" w:rsidR="004660DD" w:rsidRDefault="004660DD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24F20DC1" w14:textId="77777777" w:rsidR="0003434D" w:rsidRPr="004660DD" w:rsidRDefault="0003434D" w:rsidP="0003434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 xml:space="preserve">E-mail:  ____________________________________ 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Preferred method of contact:  Phone / E-mail</w:t>
      </w:r>
    </w:p>
    <w:p w14:paraId="750670CA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1321E0C2" w14:textId="77777777" w:rsidR="004E740C" w:rsidRPr="004660DD" w:rsidRDefault="004E740C" w:rsidP="004E740C">
      <w:pPr>
        <w:rPr>
          <w:rFonts w:ascii="Arial" w:eastAsia="Times New Roman" w:hAnsi="Arial" w:cs="Arial"/>
          <w:color w:val="D0011B"/>
          <w:sz w:val="24"/>
          <w:szCs w:val="24"/>
        </w:rPr>
      </w:pPr>
      <w:r w:rsidRPr="004660DD">
        <w:rPr>
          <w:rFonts w:ascii="Arial" w:eastAsia="Times New Roman" w:hAnsi="Arial" w:cs="Arial"/>
          <w:sz w:val="24"/>
          <w:szCs w:val="24"/>
        </w:rPr>
        <w:t>Please select which applies to you:</w:t>
      </w:r>
      <w:r w:rsidRPr="004660DD">
        <w:rPr>
          <w:rFonts w:ascii="Arial" w:eastAsia="Times New Roman" w:hAnsi="Arial" w:cs="Arial"/>
          <w:color w:val="D0011B"/>
          <w:sz w:val="24"/>
          <w:szCs w:val="24"/>
        </w:rPr>
        <w:t>*</w:t>
      </w:r>
    </w:p>
    <w:p w14:paraId="15B83132" w14:textId="02EE9065" w:rsidR="004E740C" w:rsidRPr="004660DD" w:rsidRDefault="004660DD" w:rsidP="0003434D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740C" w:rsidRPr="004660DD">
        <w:rPr>
          <w:rFonts w:ascii="Arial" w:eastAsia="Times New Roman" w:hAnsi="Arial" w:cs="Arial"/>
          <w:color w:val="000000"/>
          <w:sz w:val="24"/>
          <w:szCs w:val="24"/>
        </w:rPr>
        <w:t>I am/was the property owner as of January 1, 202</w:t>
      </w:r>
      <w:r w:rsidR="009B3BD3">
        <w:rPr>
          <w:rFonts w:ascii="Arial" w:eastAsia="Times New Roman" w:hAnsi="Arial" w:cs="Arial"/>
          <w:color w:val="000000"/>
          <w:sz w:val="24"/>
          <w:szCs w:val="24"/>
        </w:rPr>
        <w:t>1</w:t>
      </w:r>
    </w:p>
    <w:p w14:paraId="5643FFEA" w14:textId="77777777" w:rsidR="004E740C" w:rsidRPr="004660DD" w:rsidRDefault="004660DD" w:rsidP="0003434D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740C" w:rsidRPr="004660DD">
        <w:rPr>
          <w:rFonts w:ascii="Arial" w:eastAsia="Times New Roman" w:hAnsi="Arial" w:cs="Arial"/>
          <w:color w:val="000000"/>
          <w:sz w:val="24"/>
          <w:szCs w:val="24"/>
        </w:rPr>
        <w:t>I am an authorized representative (Letter of Authorization must accompany form)</w:t>
      </w:r>
    </w:p>
    <w:p w14:paraId="09BD890E" w14:textId="77777777" w:rsidR="004660DD" w:rsidRDefault="004660DD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73F97C8" w14:textId="77777777" w:rsidR="0003434D" w:rsidRDefault="0003434D" w:rsidP="0003434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eastAsia="Times New Roman" w:hAnsi="Arial" w:cs="Arial"/>
          <w:color w:val="000000"/>
          <w:sz w:val="24"/>
          <w:szCs w:val="24"/>
        </w:rPr>
        <w:t>PVA'S VALUE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 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$____________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OWNER OPINION OF VALUE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:  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$_______</w:t>
      </w:r>
      <w:r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6DAEA83F" w14:textId="77777777" w:rsidR="0003434D" w:rsidRPr="00C41FDD" w:rsidRDefault="0003434D" w:rsidP="0003434D">
      <w:pPr>
        <w:spacing w:after="0"/>
        <w:ind w:left="3600" w:firstLine="720"/>
        <w:rPr>
          <w:rFonts w:ascii="Arial" w:hAnsi="Arial" w:cs="Arial"/>
          <w:sz w:val="16"/>
          <w:szCs w:val="16"/>
          <w:shd w:val="clear" w:color="auto" w:fill="FFFFFF"/>
        </w:rPr>
      </w:pPr>
      <w:r w:rsidRPr="00C41FDD">
        <w:rPr>
          <w:rFonts w:ascii="Arial" w:eastAsia="Times New Roman" w:hAnsi="Arial" w:cs="Arial"/>
          <w:color w:val="161616"/>
          <w:sz w:val="16"/>
          <w:szCs w:val="16"/>
        </w:rPr>
        <w:t>(This is the value at which you believe you could sell the property for.</w:t>
      </w:r>
      <w:r w:rsidRPr="00C41FDD">
        <w:rPr>
          <w:rFonts w:ascii="Arial" w:eastAsia="Times New Roman" w:hAnsi="Arial" w:cs="Arial"/>
          <w:color w:val="000000"/>
          <w:sz w:val="16"/>
          <w:szCs w:val="16"/>
        </w:rPr>
        <w:t xml:space="preserve">) </w:t>
      </w:r>
      <w:r w:rsidRPr="00C41FDD">
        <w:rPr>
          <w:rFonts w:ascii="Arial" w:hAnsi="Arial" w:cs="Arial"/>
          <w:color w:val="FF0000"/>
          <w:sz w:val="16"/>
          <w:szCs w:val="16"/>
          <w:shd w:val="clear" w:color="auto" w:fill="FFFFFF"/>
        </w:rPr>
        <w:t>*REQUIRED FIELD*</w:t>
      </w:r>
    </w:p>
    <w:p w14:paraId="60797BDC" w14:textId="77777777" w:rsidR="00A9201E" w:rsidRDefault="00A9201E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F91943E" w14:textId="46C5ABA5" w:rsidR="00A9201E" w:rsidRDefault="008B1195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Why do you feel the property’s value </w:t>
      </w:r>
      <w:r w:rsidR="00267CEA">
        <w:rPr>
          <w:rFonts w:ascii="Arial" w:eastAsia="Times New Roman" w:hAnsi="Arial" w:cs="Arial"/>
          <w:color w:val="000000"/>
          <w:sz w:val="24"/>
          <w:szCs w:val="24"/>
        </w:rPr>
        <w:t>should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be adjusted?  Are there any internal or exterior conditions that would affect th</w:t>
      </w:r>
      <w:r w:rsidR="00267CEA">
        <w:rPr>
          <w:rFonts w:ascii="Arial" w:eastAsia="Times New Roman" w:hAnsi="Arial" w:cs="Arial"/>
          <w:color w:val="000000"/>
          <w:sz w:val="24"/>
          <w:szCs w:val="24"/>
        </w:rPr>
        <w:t>e value?  Please explain below.</w:t>
      </w:r>
    </w:p>
    <w:p w14:paraId="7EF0E8E2" w14:textId="77777777" w:rsidR="00267CEA" w:rsidRDefault="00267CEA" w:rsidP="00A9201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7B23288C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0ED78C35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7E2A7EC7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3F4E9AF8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459BED8A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09F4B1FC" w14:textId="77777777" w:rsidR="00A9201E" w:rsidRDefault="00A9201E" w:rsidP="00A9201E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0B5CC4C7" w14:textId="77777777" w:rsidR="0003434D" w:rsidRPr="00A9201E" w:rsidRDefault="0003434D" w:rsidP="0003434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00F5AA90" w14:textId="77777777" w:rsidR="00A9201E" w:rsidRDefault="00A9201E" w:rsidP="00A9201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B9D067D" w14:textId="77777777" w:rsidR="003C598A" w:rsidRDefault="00267CEA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67CEA">
        <w:rPr>
          <w:rFonts w:ascii="Arial" w:eastAsia="Times New Roman" w:hAnsi="Arial" w:cs="Arial"/>
          <w:color w:val="000000"/>
          <w:sz w:val="24"/>
          <w:szCs w:val="24"/>
        </w:rPr>
        <w:t xml:space="preserve">You </w:t>
      </w:r>
      <w:r w:rsidR="00F17DEC" w:rsidRPr="003C598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MUST</w:t>
      </w:r>
      <w:r w:rsidRPr="00267CEA">
        <w:rPr>
          <w:rFonts w:ascii="Arial" w:eastAsia="Times New Roman" w:hAnsi="Arial" w:cs="Arial"/>
          <w:color w:val="000000"/>
          <w:sz w:val="24"/>
          <w:szCs w:val="24"/>
        </w:rPr>
        <w:t xml:space="preserve"> include </w:t>
      </w:r>
      <w:r w:rsidR="00F17DEC" w:rsidRPr="003C598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SUPPORTI</w:t>
      </w:r>
      <w:r w:rsidR="003C598A" w:rsidRPr="003C598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NG DOCUMENTATION</w:t>
      </w:r>
      <w:r w:rsidR="003C598A" w:rsidRPr="003C59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C598A">
        <w:rPr>
          <w:rFonts w:ascii="Arial" w:eastAsia="Times New Roman" w:hAnsi="Arial" w:cs="Arial"/>
          <w:color w:val="000000"/>
          <w:sz w:val="24"/>
          <w:szCs w:val="24"/>
        </w:rPr>
        <w:t>labeled with the PIDN or Property Location f</w:t>
      </w:r>
      <w:r w:rsidRPr="00267CEA">
        <w:rPr>
          <w:rFonts w:ascii="Arial" w:eastAsia="Times New Roman" w:hAnsi="Arial" w:cs="Arial"/>
          <w:color w:val="000000"/>
          <w:sz w:val="24"/>
          <w:szCs w:val="24"/>
        </w:rPr>
        <w:t xml:space="preserve">or the review to be granted. </w:t>
      </w:r>
      <w:r w:rsidR="003C59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67CEA">
        <w:rPr>
          <w:rFonts w:ascii="Arial" w:hAnsi="Arial" w:cs="Arial"/>
          <w:bCs/>
          <w:sz w:val="24"/>
          <w:szCs w:val="24"/>
        </w:rPr>
        <w:t xml:space="preserve">Types of documentation would include, but not be limited to, current appraisals within the last 18 months, sales of comparable properties, current insurance policy showing replacement cost, </w:t>
      </w:r>
      <w:r w:rsidR="003C598A">
        <w:rPr>
          <w:rFonts w:ascii="Arial" w:hAnsi="Arial" w:cs="Arial"/>
          <w:bCs/>
          <w:sz w:val="24"/>
          <w:szCs w:val="24"/>
        </w:rPr>
        <w:t>c</w:t>
      </w:r>
      <w:r w:rsidR="00F17DEC">
        <w:rPr>
          <w:rFonts w:ascii="Arial" w:hAnsi="Arial" w:cs="Arial"/>
          <w:bCs/>
          <w:sz w:val="24"/>
          <w:szCs w:val="24"/>
        </w:rPr>
        <w:t xml:space="preserve">urrent </w:t>
      </w:r>
      <w:r w:rsidR="003C598A">
        <w:rPr>
          <w:rFonts w:ascii="Arial" w:hAnsi="Arial" w:cs="Arial"/>
          <w:bCs/>
          <w:sz w:val="24"/>
          <w:szCs w:val="24"/>
        </w:rPr>
        <w:t>r</w:t>
      </w:r>
      <w:r w:rsidR="00F17DEC">
        <w:rPr>
          <w:rFonts w:ascii="Arial" w:hAnsi="Arial" w:cs="Arial"/>
          <w:bCs/>
          <w:sz w:val="24"/>
          <w:szCs w:val="24"/>
        </w:rPr>
        <w:t xml:space="preserve">ealtor </w:t>
      </w:r>
      <w:r w:rsidR="003C598A">
        <w:rPr>
          <w:rFonts w:ascii="Arial" w:hAnsi="Arial" w:cs="Arial"/>
          <w:bCs/>
          <w:sz w:val="24"/>
          <w:szCs w:val="24"/>
        </w:rPr>
        <w:t>l</w:t>
      </w:r>
      <w:r w:rsidR="00F17DEC">
        <w:rPr>
          <w:rFonts w:ascii="Arial" w:hAnsi="Arial" w:cs="Arial"/>
          <w:bCs/>
          <w:sz w:val="24"/>
          <w:szCs w:val="24"/>
        </w:rPr>
        <w:t xml:space="preserve">istings, Comparative Market </w:t>
      </w:r>
      <w:r w:rsidR="003C598A">
        <w:rPr>
          <w:rFonts w:ascii="Arial" w:hAnsi="Arial" w:cs="Arial"/>
          <w:bCs/>
          <w:sz w:val="24"/>
          <w:szCs w:val="24"/>
        </w:rPr>
        <w:t>A</w:t>
      </w:r>
      <w:r w:rsidR="00F17DEC">
        <w:rPr>
          <w:rFonts w:ascii="Arial" w:hAnsi="Arial" w:cs="Arial"/>
          <w:bCs/>
          <w:sz w:val="24"/>
          <w:szCs w:val="24"/>
        </w:rPr>
        <w:t>nalysis</w:t>
      </w:r>
      <w:r w:rsidR="003C598A">
        <w:rPr>
          <w:rFonts w:ascii="Arial" w:hAnsi="Arial" w:cs="Arial"/>
          <w:bCs/>
          <w:sz w:val="24"/>
          <w:szCs w:val="24"/>
        </w:rPr>
        <w:t xml:space="preserve"> (CMA)</w:t>
      </w:r>
      <w:r w:rsidR="00F17DEC">
        <w:rPr>
          <w:rFonts w:ascii="Arial" w:hAnsi="Arial" w:cs="Arial"/>
          <w:bCs/>
          <w:sz w:val="24"/>
          <w:szCs w:val="24"/>
        </w:rPr>
        <w:t>, pending</w:t>
      </w:r>
      <w:r w:rsidR="003C598A">
        <w:rPr>
          <w:rFonts w:ascii="Arial" w:hAnsi="Arial" w:cs="Arial"/>
          <w:bCs/>
          <w:sz w:val="24"/>
          <w:szCs w:val="24"/>
        </w:rPr>
        <w:t xml:space="preserve"> contracts, photos, contractor bids, and any other information you feel should be considered.</w:t>
      </w:r>
      <w:r w:rsidR="003C598A">
        <w:rPr>
          <w:rFonts w:ascii="Arial" w:hAnsi="Arial" w:cs="Arial"/>
          <w:sz w:val="24"/>
          <w:szCs w:val="24"/>
        </w:rPr>
        <w:t xml:space="preserve">  </w:t>
      </w:r>
    </w:p>
    <w:p w14:paraId="020EE1C0" w14:textId="77777777" w:rsid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0FF736D4" w14:textId="77777777" w:rsidR="000C4655" w:rsidRDefault="000C4655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19FF1FB6" w14:textId="77777777" w:rsidR="003C598A" w:rsidRP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C598A">
        <w:rPr>
          <w:rFonts w:ascii="Arial" w:hAnsi="Arial" w:cs="Arial"/>
          <w:sz w:val="24"/>
          <w:szCs w:val="24"/>
        </w:rPr>
        <w:t>I</w:t>
      </w:r>
      <w:r w:rsidR="00F17DEC" w:rsidRPr="003C598A">
        <w:rPr>
          <w:rFonts w:ascii="Arial" w:hAnsi="Arial" w:cs="Arial"/>
          <w:sz w:val="24"/>
          <w:szCs w:val="24"/>
          <w:shd w:val="clear" w:color="auto" w:fill="FFFFFF"/>
        </w:rPr>
        <w:t xml:space="preserve"> hereby affirm that the information included herein or attached hereto is true and</w:t>
      </w:r>
      <w:r w:rsidRPr="003C598A">
        <w:rPr>
          <w:rFonts w:ascii="Arial" w:hAnsi="Arial" w:cs="Arial"/>
          <w:sz w:val="24"/>
          <w:szCs w:val="24"/>
          <w:shd w:val="clear" w:color="auto" w:fill="FFFFFF"/>
        </w:rPr>
        <w:t xml:space="preserve"> c</w:t>
      </w:r>
      <w:r w:rsidR="00F17DEC" w:rsidRPr="003C598A">
        <w:rPr>
          <w:rFonts w:ascii="Arial" w:hAnsi="Arial" w:cs="Arial"/>
          <w:sz w:val="24"/>
          <w:szCs w:val="24"/>
          <w:shd w:val="clear" w:color="auto" w:fill="FFFFFF"/>
        </w:rPr>
        <w:t>orrect.</w:t>
      </w:r>
    </w:p>
    <w:p w14:paraId="6B70588A" w14:textId="77777777" w:rsid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500194A7" w14:textId="77777777" w:rsid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67B0A182" w14:textId="77777777" w:rsidR="003C598A" w:rsidRDefault="003C598A" w:rsidP="003C598A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7E30E611" w14:textId="1D484707" w:rsidR="00E457C8" w:rsidRDefault="00F17DEC" w:rsidP="000C4655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Signature of Property Owner or Designated Representative              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                  </w:t>
      </w:r>
      <w:r w:rsidR="003C598A">
        <w:rPr>
          <w:rFonts w:ascii="Arial" w:hAnsi="Arial" w:cs="Arial"/>
          <w:sz w:val="19"/>
          <w:szCs w:val="19"/>
          <w:shd w:val="clear" w:color="auto" w:fill="FFFFFF"/>
        </w:rPr>
        <w:tab/>
      </w:r>
      <w:r w:rsidR="003C598A">
        <w:rPr>
          <w:rFonts w:ascii="Arial" w:hAnsi="Arial" w:cs="Arial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REV </w:t>
      </w:r>
      <w:r w:rsidR="00015861">
        <w:rPr>
          <w:rFonts w:ascii="Arial" w:hAnsi="Arial" w:cs="Arial"/>
          <w:sz w:val="19"/>
          <w:szCs w:val="19"/>
          <w:shd w:val="clear" w:color="auto" w:fill="FFFFFF"/>
        </w:rPr>
        <w:t>03/12/2021</w:t>
      </w:r>
    </w:p>
    <w:sectPr w:rsidR="00E457C8" w:rsidSect="00FE1C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D7"/>
    <w:rsid w:val="00011918"/>
    <w:rsid w:val="000119E7"/>
    <w:rsid w:val="00015861"/>
    <w:rsid w:val="00017A90"/>
    <w:rsid w:val="0002409E"/>
    <w:rsid w:val="000240A4"/>
    <w:rsid w:val="00032DD6"/>
    <w:rsid w:val="0003434D"/>
    <w:rsid w:val="00035139"/>
    <w:rsid w:val="00041872"/>
    <w:rsid w:val="0004311B"/>
    <w:rsid w:val="00045E47"/>
    <w:rsid w:val="00050AC7"/>
    <w:rsid w:val="000544A4"/>
    <w:rsid w:val="000650CA"/>
    <w:rsid w:val="000706B2"/>
    <w:rsid w:val="000757B1"/>
    <w:rsid w:val="0008217A"/>
    <w:rsid w:val="0009242E"/>
    <w:rsid w:val="00094AAE"/>
    <w:rsid w:val="000A1903"/>
    <w:rsid w:val="000A374E"/>
    <w:rsid w:val="000A67FA"/>
    <w:rsid w:val="000B0CB0"/>
    <w:rsid w:val="000B4E64"/>
    <w:rsid w:val="000C4655"/>
    <w:rsid w:val="000C4A5D"/>
    <w:rsid w:val="000C4C0F"/>
    <w:rsid w:val="000D4922"/>
    <w:rsid w:val="000D6C64"/>
    <w:rsid w:val="000E0985"/>
    <w:rsid w:val="000F190B"/>
    <w:rsid w:val="000F2A02"/>
    <w:rsid w:val="0010091A"/>
    <w:rsid w:val="00105605"/>
    <w:rsid w:val="00112AAA"/>
    <w:rsid w:val="001449FE"/>
    <w:rsid w:val="00146DE7"/>
    <w:rsid w:val="001476D3"/>
    <w:rsid w:val="00153E20"/>
    <w:rsid w:val="00156C8E"/>
    <w:rsid w:val="00164368"/>
    <w:rsid w:val="001721E8"/>
    <w:rsid w:val="001828AD"/>
    <w:rsid w:val="001860B5"/>
    <w:rsid w:val="001869BE"/>
    <w:rsid w:val="0018723B"/>
    <w:rsid w:val="00191EE8"/>
    <w:rsid w:val="001934F8"/>
    <w:rsid w:val="00194B66"/>
    <w:rsid w:val="001972DF"/>
    <w:rsid w:val="001A0BE6"/>
    <w:rsid w:val="001B5B87"/>
    <w:rsid w:val="001C1A78"/>
    <w:rsid w:val="001C537C"/>
    <w:rsid w:val="001D4BB3"/>
    <w:rsid w:val="001D4E00"/>
    <w:rsid w:val="001D601D"/>
    <w:rsid w:val="001D759A"/>
    <w:rsid w:val="001E2BF0"/>
    <w:rsid w:val="001E562D"/>
    <w:rsid w:val="001F7D8D"/>
    <w:rsid w:val="00200E3D"/>
    <w:rsid w:val="00204982"/>
    <w:rsid w:val="00222F96"/>
    <w:rsid w:val="0022741E"/>
    <w:rsid w:val="002330E9"/>
    <w:rsid w:val="00234001"/>
    <w:rsid w:val="00245522"/>
    <w:rsid w:val="00247309"/>
    <w:rsid w:val="0025175D"/>
    <w:rsid w:val="00255325"/>
    <w:rsid w:val="00267CEA"/>
    <w:rsid w:val="00270E4D"/>
    <w:rsid w:val="002717F4"/>
    <w:rsid w:val="00273FA8"/>
    <w:rsid w:val="00274786"/>
    <w:rsid w:val="00275FA6"/>
    <w:rsid w:val="002804CB"/>
    <w:rsid w:val="002834F9"/>
    <w:rsid w:val="0028597F"/>
    <w:rsid w:val="002913B1"/>
    <w:rsid w:val="002924C5"/>
    <w:rsid w:val="00294944"/>
    <w:rsid w:val="002952DB"/>
    <w:rsid w:val="002A6C7D"/>
    <w:rsid w:val="002A71CD"/>
    <w:rsid w:val="002B4ED1"/>
    <w:rsid w:val="002C0B0C"/>
    <w:rsid w:val="002D0197"/>
    <w:rsid w:val="002E6A0F"/>
    <w:rsid w:val="002F0DEF"/>
    <w:rsid w:val="002F20D6"/>
    <w:rsid w:val="00315899"/>
    <w:rsid w:val="003210EE"/>
    <w:rsid w:val="003228EF"/>
    <w:rsid w:val="0033262F"/>
    <w:rsid w:val="003407C1"/>
    <w:rsid w:val="003423CA"/>
    <w:rsid w:val="003513E7"/>
    <w:rsid w:val="003571AD"/>
    <w:rsid w:val="00360CA4"/>
    <w:rsid w:val="00361D96"/>
    <w:rsid w:val="003627E2"/>
    <w:rsid w:val="003707C3"/>
    <w:rsid w:val="00371375"/>
    <w:rsid w:val="00377571"/>
    <w:rsid w:val="00392CD7"/>
    <w:rsid w:val="00393374"/>
    <w:rsid w:val="003949EB"/>
    <w:rsid w:val="00396184"/>
    <w:rsid w:val="003A5CD9"/>
    <w:rsid w:val="003A600D"/>
    <w:rsid w:val="003C318D"/>
    <w:rsid w:val="003C598A"/>
    <w:rsid w:val="003D34D2"/>
    <w:rsid w:val="003D7423"/>
    <w:rsid w:val="00400D74"/>
    <w:rsid w:val="004022D6"/>
    <w:rsid w:val="004045A8"/>
    <w:rsid w:val="00415409"/>
    <w:rsid w:val="0043348A"/>
    <w:rsid w:val="00451E18"/>
    <w:rsid w:val="004573DC"/>
    <w:rsid w:val="0046229E"/>
    <w:rsid w:val="00462FF7"/>
    <w:rsid w:val="00463AEE"/>
    <w:rsid w:val="004660DD"/>
    <w:rsid w:val="00475494"/>
    <w:rsid w:val="00487E51"/>
    <w:rsid w:val="004A1D38"/>
    <w:rsid w:val="004A23F9"/>
    <w:rsid w:val="004B1DAC"/>
    <w:rsid w:val="004C0687"/>
    <w:rsid w:val="004C18D8"/>
    <w:rsid w:val="004C4E95"/>
    <w:rsid w:val="004C796E"/>
    <w:rsid w:val="004D18B2"/>
    <w:rsid w:val="004D5678"/>
    <w:rsid w:val="004D61F6"/>
    <w:rsid w:val="004E1829"/>
    <w:rsid w:val="004E2102"/>
    <w:rsid w:val="004E2128"/>
    <w:rsid w:val="004E2436"/>
    <w:rsid w:val="004E740C"/>
    <w:rsid w:val="004F4A98"/>
    <w:rsid w:val="005030BB"/>
    <w:rsid w:val="00503E59"/>
    <w:rsid w:val="00506BA2"/>
    <w:rsid w:val="00512971"/>
    <w:rsid w:val="00525EF3"/>
    <w:rsid w:val="00530173"/>
    <w:rsid w:val="0053660C"/>
    <w:rsid w:val="005471C9"/>
    <w:rsid w:val="00547380"/>
    <w:rsid w:val="005537F4"/>
    <w:rsid w:val="00560593"/>
    <w:rsid w:val="0056164E"/>
    <w:rsid w:val="00566FA0"/>
    <w:rsid w:val="005911BC"/>
    <w:rsid w:val="005932F2"/>
    <w:rsid w:val="00594A10"/>
    <w:rsid w:val="0059600A"/>
    <w:rsid w:val="005A532D"/>
    <w:rsid w:val="005A683B"/>
    <w:rsid w:val="005B0EB8"/>
    <w:rsid w:val="005B6871"/>
    <w:rsid w:val="005C1641"/>
    <w:rsid w:val="005C43C3"/>
    <w:rsid w:val="005C5146"/>
    <w:rsid w:val="005C6280"/>
    <w:rsid w:val="005C6ACA"/>
    <w:rsid w:val="005D49DE"/>
    <w:rsid w:val="005F1D0E"/>
    <w:rsid w:val="0060204C"/>
    <w:rsid w:val="00603BE4"/>
    <w:rsid w:val="00604DD2"/>
    <w:rsid w:val="00605AF3"/>
    <w:rsid w:val="00607696"/>
    <w:rsid w:val="00611B31"/>
    <w:rsid w:val="00620A87"/>
    <w:rsid w:val="006214F0"/>
    <w:rsid w:val="0062523F"/>
    <w:rsid w:val="00627484"/>
    <w:rsid w:val="0062770B"/>
    <w:rsid w:val="0064225C"/>
    <w:rsid w:val="0064672A"/>
    <w:rsid w:val="00661348"/>
    <w:rsid w:val="0066687F"/>
    <w:rsid w:val="00673556"/>
    <w:rsid w:val="006822E7"/>
    <w:rsid w:val="00684461"/>
    <w:rsid w:val="00684551"/>
    <w:rsid w:val="006970A1"/>
    <w:rsid w:val="006A027E"/>
    <w:rsid w:val="006A7C97"/>
    <w:rsid w:val="006B2F75"/>
    <w:rsid w:val="006D21A8"/>
    <w:rsid w:val="006D6AD0"/>
    <w:rsid w:val="006F1056"/>
    <w:rsid w:val="006F7A7B"/>
    <w:rsid w:val="0070741B"/>
    <w:rsid w:val="007233A3"/>
    <w:rsid w:val="007310C8"/>
    <w:rsid w:val="007325E8"/>
    <w:rsid w:val="00732A0E"/>
    <w:rsid w:val="00734C79"/>
    <w:rsid w:val="00743B3F"/>
    <w:rsid w:val="00747170"/>
    <w:rsid w:val="0075295F"/>
    <w:rsid w:val="007604D9"/>
    <w:rsid w:val="00760F2D"/>
    <w:rsid w:val="00763076"/>
    <w:rsid w:val="00767AB6"/>
    <w:rsid w:val="00780069"/>
    <w:rsid w:val="007C28DC"/>
    <w:rsid w:val="007C41AD"/>
    <w:rsid w:val="007D3E83"/>
    <w:rsid w:val="007D603E"/>
    <w:rsid w:val="007D7F28"/>
    <w:rsid w:val="007E1EEA"/>
    <w:rsid w:val="00815E57"/>
    <w:rsid w:val="008164C2"/>
    <w:rsid w:val="00842435"/>
    <w:rsid w:val="00847D20"/>
    <w:rsid w:val="008508C5"/>
    <w:rsid w:val="00860710"/>
    <w:rsid w:val="00875DD2"/>
    <w:rsid w:val="00880472"/>
    <w:rsid w:val="00880FC5"/>
    <w:rsid w:val="0088288A"/>
    <w:rsid w:val="00892AA9"/>
    <w:rsid w:val="008A143F"/>
    <w:rsid w:val="008B1195"/>
    <w:rsid w:val="008B1A1F"/>
    <w:rsid w:val="008C51A4"/>
    <w:rsid w:val="008D6CD7"/>
    <w:rsid w:val="008E3AAC"/>
    <w:rsid w:val="008E3E9D"/>
    <w:rsid w:val="008F44EF"/>
    <w:rsid w:val="00900CBB"/>
    <w:rsid w:val="00906902"/>
    <w:rsid w:val="00907A0A"/>
    <w:rsid w:val="00916304"/>
    <w:rsid w:val="00925473"/>
    <w:rsid w:val="00947BB2"/>
    <w:rsid w:val="00957441"/>
    <w:rsid w:val="0096101E"/>
    <w:rsid w:val="0096316A"/>
    <w:rsid w:val="00963B63"/>
    <w:rsid w:val="009655B8"/>
    <w:rsid w:val="009A0136"/>
    <w:rsid w:val="009A3D11"/>
    <w:rsid w:val="009A7CA7"/>
    <w:rsid w:val="009A7E83"/>
    <w:rsid w:val="009B3BD3"/>
    <w:rsid w:val="009B6567"/>
    <w:rsid w:val="009B6990"/>
    <w:rsid w:val="009B73D6"/>
    <w:rsid w:val="009C074D"/>
    <w:rsid w:val="009C2341"/>
    <w:rsid w:val="009C2D11"/>
    <w:rsid w:val="009D02C5"/>
    <w:rsid w:val="009D66CD"/>
    <w:rsid w:val="009E2787"/>
    <w:rsid w:val="009E5E98"/>
    <w:rsid w:val="009F1AA0"/>
    <w:rsid w:val="009F4075"/>
    <w:rsid w:val="009F48C9"/>
    <w:rsid w:val="009F7DB0"/>
    <w:rsid w:val="00A17BBC"/>
    <w:rsid w:val="00A331C2"/>
    <w:rsid w:val="00A41428"/>
    <w:rsid w:val="00A5111A"/>
    <w:rsid w:val="00A5276A"/>
    <w:rsid w:val="00A55949"/>
    <w:rsid w:val="00A7214F"/>
    <w:rsid w:val="00A80A25"/>
    <w:rsid w:val="00A844A4"/>
    <w:rsid w:val="00A9201E"/>
    <w:rsid w:val="00A977B8"/>
    <w:rsid w:val="00AA2EB4"/>
    <w:rsid w:val="00AA4772"/>
    <w:rsid w:val="00AA6F8B"/>
    <w:rsid w:val="00AB0308"/>
    <w:rsid w:val="00AC18E7"/>
    <w:rsid w:val="00AD7E1E"/>
    <w:rsid w:val="00B00846"/>
    <w:rsid w:val="00B1223E"/>
    <w:rsid w:val="00B12393"/>
    <w:rsid w:val="00B155BF"/>
    <w:rsid w:val="00B17851"/>
    <w:rsid w:val="00B22941"/>
    <w:rsid w:val="00B246D7"/>
    <w:rsid w:val="00B3157C"/>
    <w:rsid w:val="00B374CB"/>
    <w:rsid w:val="00B407D9"/>
    <w:rsid w:val="00B42C25"/>
    <w:rsid w:val="00B46284"/>
    <w:rsid w:val="00B47E09"/>
    <w:rsid w:val="00B52ED1"/>
    <w:rsid w:val="00B567EF"/>
    <w:rsid w:val="00B60370"/>
    <w:rsid w:val="00B66F4D"/>
    <w:rsid w:val="00B72E28"/>
    <w:rsid w:val="00B751F9"/>
    <w:rsid w:val="00B754A4"/>
    <w:rsid w:val="00B76420"/>
    <w:rsid w:val="00B82093"/>
    <w:rsid w:val="00B858E0"/>
    <w:rsid w:val="00B95784"/>
    <w:rsid w:val="00BA1BB8"/>
    <w:rsid w:val="00BA57B8"/>
    <w:rsid w:val="00BB67B0"/>
    <w:rsid w:val="00BB7635"/>
    <w:rsid w:val="00BC39A3"/>
    <w:rsid w:val="00BC4E46"/>
    <w:rsid w:val="00BC554A"/>
    <w:rsid w:val="00BD1C59"/>
    <w:rsid w:val="00BE4862"/>
    <w:rsid w:val="00BE4E7B"/>
    <w:rsid w:val="00BF588D"/>
    <w:rsid w:val="00C03C7E"/>
    <w:rsid w:val="00C06023"/>
    <w:rsid w:val="00C0709E"/>
    <w:rsid w:val="00C10CB2"/>
    <w:rsid w:val="00C25474"/>
    <w:rsid w:val="00C34262"/>
    <w:rsid w:val="00C65960"/>
    <w:rsid w:val="00C75874"/>
    <w:rsid w:val="00C859D2"/>
    <w:rsid w:val="00CA602F"/>
    <w:rsid w:val="00CE0315"/>
    <w:rsid w:val="00CF6109"/>
    <w:rsid w:val="00CF7C4E"/>
    <w:rsid w:val="00D0649B"/>
    <w:rsid w:val="00D07C1A"/>
    <w:rsid w:val="00D20382"/>
    <w:rsid w:val="00D2049F"/>
    <w:rsid w:val="00D2271D"/>
    <w:rsid w:val="00D23A8A"/>
    <w:rsid w:val="00D23D67"/>
    <w:rsid w:val="00D30F96"/>
    <w:rsid w:val="00D34154"/>
    <w:rsid w:val="00D40FA9"/>
    <w:rsid w:val="00D4344E"/>
    <w:rsid w:val="00D51B57"/>
    <w:rsid w:val="00D90D20"/>
    <w:rsid w:val="00D95FF8"/>
    <w:rsid w:val="00DA02AD"/>
    <w:rsid w:val="00DC5038"/>
    <w:rsid w:val="00DC5052"/>
    <w:rsid w:val="00DD44FA"/>
    <w:rsid w:val="00DD66A7"/>
    <w:rsid w:val="00DE01CA"/>
    <w:rsid w:val="00DE083F"/>
    <w:rsid w:val="00DE0B97"/>
    <w:rsid w:val="00DE708C"/>
    <w:rsid w:val="00DF4946"/>
    <w:rsid w:val="00DF78AE"/>
    <w:rsid w:val="00DF7FCE"/>
    <w:rsid w:val="00E01728"/>
    <w:rsid w:val="00E01FC5"/>
    <w:rsid w:val="00E05FF8"/>
    <w:rsid w:val="00E079A1"/>
    <w:rsid w:val="00E10E7D"/>
    <w:rsid w:val="00E13E21"/>
    <w:rsid w:val="00E13F48"/>
    <w:rsid w:val="00E265D7"/>
    <w:rsid w:val="00E32D84"/>
    <w:rsid w:val="00E457C8"/>
    <w:rsid w:val="00E577FA"/>
    <w:rsid w:val="00E60052"/>
    <w:rsid w:val="00E61160"/>
    <w:rsid w:val="00E61738"/>
    <w:rsid w:val="00E6762A"/>
    <w:rsid w:val="00E74ED5"/>
    <w:rsid w:val="00E87344"/>
    <w:rsid w:val="00E93FDA"/>
    <w:rsid w:val="00E9626B"/>
    <w:rsid w:val="00EA3CF0"/>
    <w:rsid w:val="00EA46D7"/>
    <w:rsid w:val="00EB0BFC"/>
    <w:rsid w:val="00EB38B8"/>
    <w:rsid w:val="00EC1CFA"/>
    <w:rsid w:val="00ED3A9F"/>
    <w:rsid w:val="00EE0831"/>
    <w:rsid w:val="00EE13A7"/>
    <w:rsid w:val="00EE749D"/>
    <w:rsid w:val="00EE7785"/>
    <w:rsid w:val="00F01C63"/>
    <w:rsid w:val="00F04C61"/>
    <w:rsid w:val="00F05F2F"/>
    <w:rsid w:val="00F13457"/>
    <w:rsid w:val="00F1694F"/>
    <w:rsid w:val="00F17DEC"/>
    <w:rsid w:val="00F225C4"/>
    <w:rsid w:val="00F24BA1"/>
    <w:rsid w:val="00F26CFA"/>
    <w:rsid w:val="00F31361"/>
    <w:rsid w:val="00F342BD"/>
    <w:rsid w:val="00F35C8C"/>
    <w:rsid w:val="00F40CEB"/>
    <w:rsid w:val="00F44293"/>
    <w:rsid w:val="00F44C0D"/>
    <w:rsid w:val="00F579DC"/>
    <w:rsid w:val="00F611DF"/>
    <w:rsid w:val="00F63324"/>
    <w:rsid w:val="00F726B1"/>
    <w:rsid w:val="00F8117F"/>
    <w:rsid w:val="00F83107"/>
    <w:rsid w:val="00F84625"/>
    <w:rsid w:val="00F85347"/>
    <w:rsid w:val="00F94A62"/>
    <w:rsid w:val="00FA1D64"/>
    <w:rsid w:val="00FA2DF2"/>
    <w:rsid w:val="00FB63E8"/>
    <w:rsid w:val="00FC0772"/>
    <w:rsid w:val="00FC5095"/>
    <w:rsid w:val="00FC59C6"/>
    <w:rsid w:val="00FD5EFD"/>
    <w:rsid w:val="00FD721B"/>
    <w:rsid w:val="00FD78CF"/>
    <w:rsid w:val="00FE1CF5"/>
    <w:rsid w:val="00FE36E9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C23F1"/>
  <w15:chartTrackingRefBased/>
  <w15:docId w15:val="{38AAE245-6A6C-4683-9AAB-B7A336DE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skcghl">
    <w:name w:val="css-skcghl"/>
    <w:basedOn w:val="DefaultParagraphFont"/>
    <w:rsid w:val="004E740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740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740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740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740C"/>
    <w:rPr>
      <w:rFonts w:ascii="Arial" w:hAnsi="Arial" w:cs="Arial"/>
      <w:vanish/>
      <w:sz w:val="16"/>
      <w:szCs w:val="16"/>
    </w:rPr>
  </w:style>
  <w:style w:type="paragraph" w:customStyle="1" w:styleId="css-1txr6kf">
    <w:name w:val="css-1txr6kf"/>
    <w:basedOn w:val="Normal"/>
    <w:rsid w:val="0076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vk2zr2">
    <w:name w:val="css-vk2zr2"/>
    <w:basedOn w:val="DefaultParagraphFont"/>
    <w:rsid w:val="00763076"/>
  </w:style>
  <w:style w:type="paragraph" w:styleId="Footer">
    <w:name w:val="footer"/>
    <w:basedOn w:val="Normal"/>
    <w:link w:val="FooterChar"/>
    <w:semiHidden/>
    <w:rsid w:val="00E457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E457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201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79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737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573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103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726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734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70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5007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7640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12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418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080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40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681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3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49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Christy</dc:creator>
  <cp:keywords/>
  <dc:description/>
  <cp:lastModifiedBy>Quentin Smith</cp:lastModifiedBy>
  <cp:revision>4</cp:revision>
  <dcterms:created xsi:type="dcterms:W3CDTF">2021-03-12T21:06:00Z</dcterms:created>
  <dcterms:modified xsi:type="dcterms:W3CDTF">2021-05-10T17:19:00Z</dcterms:modified>
</cp:coreProperties>
</file>