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91B" w14:textId="77777777" w:rsidR="00EA46D7" w:rsidRPr="00EA46D7" w:rsidRDefault="006769D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1F03A597" w14:textId="77777777" w:rsidR="00EA46D7" w:rsidRDefault="008F70AA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COMMERCIAL 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PROPERTY REVIEW REQUEST FORM</w:t>
      </w:r>
    </w:p>
    <w:p w14:paraId="69F45118" w14:textId="77777777" w:rsidR="00F17DEC" w:rsidRPr="00C41FDD" w:rsidRDefault="00F17DEC" w:rsidP="00C41FD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:shd w:val="clear" w:color="auto" w:fill="FFFFFF"/>
        </w:rPr>
      </w:pPr>
    </w:p>
    <w:p w14:paraId="5CD7EB3F" w14:textId="5C71270A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057EA">
        <w:rPr>
          <w:rFonts w:ascii="Arial" w:hAnsi="Arial" w:cs="Arial"/>
          <w:b/>
          <w:u w:val="single"/>
          <w:shd w:val="clear" w:color="auto" w:fill="FFFFFF"/>
        </w:rPr>
        <w:t>MAY 1</w:t>
      </w:r>
      <w:r w:rsidR="00205E24">
        <w:rPr>
          <w:rFonts w:ascii="Arial" w:hAnsi="Arial" w:cs="Arial"/>
          <w:b/>
          <w:u w:val="single"/>
          <w:shd w:val="clear" w:color="auto" w:fill="FFFFFF"/>
        </w:rPr>
        <w:t>6</w:t>
      </w:r>
      <w:r w:rsidR="008057EA">
        <w:rPr>
          <w:rFonts w:ascii="Arial" w:hAnsi="Arial" w:cs="Arial"/>
          <w:b/>
          <w:u w:val="single"/>
          <w:shd w:val="clear" w:color="auto" w:fill="FFFFFF"/>
        </w:rPr>
        <w:t xml:space="preserve">, </w:t>
      </w:r>
      <w:proofErr w:type="gramStart"/>
      <w:r w:rsidR="008057EA">
        <w:rPr>
          <w:rFonts w:ascii="Arial" w:hAnsi="Arial" w:cs="Arial"/>
          <w:b/>
          <w:u w:val="single"/>
          <w:shd w:val="clear" w:color="auto" w:fill="FFFFFF"/>
        </w:rPr>
        <w:t>202</w:t>
      </w:r>
      <w:r w:rsidR="00205E24">
        <w:rPr>
          <w:rFonts w:ascii="Arial" w:hAnsi="Arial" w:cs="Arial"/>
          <w:b/>
          <w:u w:val="single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268AE72" w14:textId="77777777" w:rsidR="00F17DEC" w:rsidRDefault="00C41FDD" w:rsidP="00C41FDD">
      <w:pPr>
        <w:tabs>
          <w:tab w:val="left" w:pos="2018"/>
        </w:tabs>
        <w:spacing w:after="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ab/>
      </w:r>
    </w:p>
    <w:p w14:paraId="64F92E18" w14:textId="6F5A749F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81B08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56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466A3106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2E79901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39E5B5CC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C7C2575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01B5C4E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4EE19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2E31A013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0D6BC30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08FE5BA0" w14:textId="481408CB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205E2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210DC8F7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28E37C48" w14:textId="77777777" w:rsidR="00A81EB2" w:rsidRPr="00A81EB2" w:rsidRDefault="00A81EB2" w:rsidP="00A81EB2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A2393BF" w14:textId="77777777" w:rsidR="00C41FDD" w:rsidRDefault="00763076" w:rsidP="00C41F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 w:rsidR="00C41FDD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 w:rsidR="00A9201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1E7EC12" w14:textId="77777777" w:rsidR="004660DD" w:rsidRPr="00C41FDD" w:rsidRDefault="00C41FDD" w:rsidP="00C41FD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="004660DD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  <w:r w:rsidR="00EA46D7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REQUIRED </w:t>
      </w:r>
      <w:r w:rsidR="00763076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FIELD</w:t>
      </w:r>
      <w:r w:rsidR="008B1195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</w:p>
    <w:p w14:paraId="39580E4F" w14:textId="77777777" w:rsidR="008F70AA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229C725" w14:textId="77777777" w:rsidR="005F15A5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PROPERTY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5F15A5">
        <w:rPr>
          <w:rFonts w:ascii="Arial" w:hAnsi="Arial" w:cs="Arial"/>
          <w:sz w:val="24"/>
          <w:szCs w:val="24"/>
          <w:shd w:val="clear" w:color="auto" w:fill="FFFFFF"/>
        </w:rPr>
        <w:t>Sqft</w:t>
      </w:r>
      <w:proofErr w:type="spellEnd"/>
      <w:r w:rsidR="005F15A5">
        <w:rPr>
          <w:rFonts w:ascii="Arial" w:hAnsi="Arial" w:cs="Arial"/>
          <w:sz w:val="24"/>
          <w:szCs w:val="24"/>
          <w:shd w:val="clear" w:color="auto" w:fill="FFFFFF"/>
        </w:rPr>
        <w:t>/Use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Rent Type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Avg. Rent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Bed/Bath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>Occupied</w:t>
      </w:r>
    </w:p>
    <w:p w14:paraId="17C983C7" w14:textId="77777777" w:rsidR="004039B0" w:rsidRDefault="005F15A5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(Retail,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Of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>c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Apts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>, Mixed, Land, etc.)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>(</w:t>
      </w:r>
      <w:proofErr w:type="spellStart"/>
      <w:proofErr w:type="gramStart"/>
      <w:r w:rsidR="004039B0">
        <w:rPr>
          <w:rFonts w:ascii="Arial" w:hAnsi="Arial" w:cs="Arial"/>
          <w:sz w:val="16"/>
          <w:szCs w:val="16"/>
          <w:shd w:val="clear" w:color="auto" w:fill="FFFFFF"/>
        </w:rPr>
        <w:t>NNN,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FS</w:t>
      </w:r>
      <w:proofErr w:type="gramEnd"/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,Gross,MOD,Utils,etc</w:t>
      </w:r>
      <w:proofErr w:type="spellEnd"/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  <w:t>(If Applicable)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D118A7" w14:textId="77777777" w:rsidR="004039B0" w:rsidRPr="004039B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8AB815A" w14:textId="77777777" w:rsidR="008F70AA" w:rsidRPr="00B42B5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8F70A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68E4CDC" w14:textId="77777777" w:rsidR="008F70AA" w:rsidRDefault="008F70AA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C2774CD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10B8D75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2A93B4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2712B78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A9D7496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758E57B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0C8BECE" w14:textId="77777777" w:rsidR="004039B0" w:rsidRPr="00A81EB2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604CDA3F" w14:textId="77777777" w:rsidR="008F70AA" w:rsidRPr="004660DD" w:rsidRDefault="00E00F86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Total Number of Units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>:  _______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Total Building Area:  ________   Total Yearly Rent:  ______</w:t>
      </w:r>
      <w:r w:rsidR="008E6F57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</w:p>
    <w:p w14:paraId="7F5D950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A1357" w14:textId="547B85A4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1D34D1A4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5B3CA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D335FE2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F2534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9723731" w14:textId="77777777" w:rsidR="008E6F57" w:rsidRDefault="00C41FDD" w:rsidP="00E00F86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5DBC2F8F" w14:textId="77777777" w:rsidR="00DA7131" w:rsidRDefault="00DA7131" w:rsidP="00E00F86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7797C36" w14:textId="77777777" w:rsidR="003C598A" w:rsidRPr="00C41FDD" w:rsidRDefault="00267CEA" w:rsidP="00E00F86">
      <w:pPr>
        <w:pStyle w:val="Default"/>
        <w:rPr>
          <w:rFonts w:ascii="Arial" w:hAnsi="Arial" w:cs="Arial"/>
          <w:sz w:val="20"/>
          <w:szCs w:val="20"/>
        </w:rPr>
      </w:pPr>
      <w:r w:rsidRPr="00C41FDD">
        <w:rPr>
          <w:rFonts w:ascii="Arial" w:eastAsia="Times New Roman" w:hAnsi="Arial" w:cs="Arial"/>
          <w:sz w:val="20"/>
          <w:szCs w:val="20"/>
        </w:rPr>
        <w:t xml:space="preserve">You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MUST</w:t>
      </w:r>
      <w:r w:rsidRPr="00C41FDD">
        <w:rPr>
          <w:rFonts w:ascii="Arial" w:eastAsia="Times New Roman" w:hAnsi="Arial" w:cs="Arial"/>
          <w:sz w:val="20"/>
          <w:szCs w:val="20"/>
        </w:rPr>
        <w:t xml:space="preserve"> include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SUPPORTI</w:t>
      </w:r>
      <w:r w:rsidR="003C598A" w:rsidRPr="00C41FDD">
        <w:rPr>
          <w:rFonts w:ascii="Arial" w:eastAsia="Times New Roman" w:hAnsi="Arial" w:cs="Arial"/>
          <w:b/>
          <w:sz w:val="20"/>
          <w:szCs w:val="20"/>
          <w:u w:val="single"/>
        </w:rPr>
        <w:t>NG DOCUMENTATION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labeled with the PIDN or Property Location f</w:t>
      </w:r>
      <w:r w:rsidRPr="00C41FDD">
        <w:rPr>
          <w:rFonts w:ascii="Arial" w:eastAsia="Times New Roman" w:hAnsi="Arial" w:cs="Arial"/>
          <w:sz w:val="20"/>
          <w:szCs w:val="20"/>
        </w:rPr>
        <w:t xml:space="preserve">or the review to be granted. 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</w:t>
      </w:r>
      <w:r w:rsidRPr="00C41FDD">
        <w:rPr>
          <w:rFonts w:ascii="Arial" w:hAnsi="Arial" w:cs="Arial"/>
          <w:bCs/>
          <w:sz w:val="20"/>
          <w:szCs w:val="20"/>
        </w:rPr>
        <w:t xml:space="preserve">Types of documentation would include, but not be limited to, </w:t>
      </w:r>
      <w:r w:rsidR="00C43450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urrent </w:t>
      </w:r>
      <w:r w:rsidR="00C43450" w:rsidRPr="00C41FDD">
        <w:rPr>
          <w:rFonts w:ascii="Arial" w:hAnsi="Arial" w:cs="Arial"/>
          <w:bCs/>
          <w:sz w:val="20"/>
          <w:szCs w:val="20"/>
        </w:rPr>
        <w:t>A</w:t>
      </w:r>
      <w:r w:rsidRPr="00C41FDD">
        <w:rPr>
          <w:rFonts w:ascii="Arial" w:hAnsi="Arial" w:cs="Arial"/>
          <w:bCs/>
          <w:sz w:val="20"/>
          <w:szCs w:val="20"/>
        </w:rPr>
        <w:t xml:space="preserve">ppraisals within the last 18 months, </w:t>
      </w:r>
      <w:r w:rsidR="00E00F86" w:rsidRPr="00C41FDD">
        <w:rPr>
          <w:rFonts w:ascii="Arial" w:hAnsi="Arial" w:cs="Arial"/>
          <w:bCs/>
          <w:sz w:val="20"/>
          <w:szCs w:val="20"/>
        </w:rPr>
        <w:t xml:space="preserve">Rent Roll, </w:t>
      </w:r>
      <w:r w:rsidR="00E00F86" w:rsidRPr="00C41FDD">
        <w:rPr>
          <w:rFonts w:ascii="Arial" w:hAnsi="Arial" w:cs="Arial"/>
          <w:sz w:val="20"/>
          <w:szCs w:val="20"/>
        </w:rPr>
        <w:t>Income and Expense Statement fo</w:t>
      </w:r>
      <w:r w:rsidR="008E6F57" w:rsidRPr="00C41FDD">
        <w:rPr>
          <w:rFonts w:ascii="Arial" w:hAnsi="Arial" w:cs="Arial"/>
          <w:sz w:val="20"/>
          <w:szCs w:val="20"/>
        </w:rPr>
        <w:t>r Income Approach</w:t>
      </w:r>
      <w:r w:rsidR="00E00F86" w:rsidRPr="00C41FDD">
        <w:rPr>
          <w:rFonts w:ascii="Arial" w:hAnsi="Arial" w:cs="Arial"/>
          <w:sz w:val="20"/>
          <w:szCs w:val="20"/>
        </w:rPr>
        <w:t>,</w:t>
      </w:r>
      <w:r w:rsidR="008E6F57" w:rsidRPr="00C41FDD">
        <w:rPr>
          <w:rFonts w:ascii="Arial" w:hAnsi="Arial" w:cs="Arial"/>
          <w:sz w:val="20"/>
          <w:szCs w:val="20"/>
        </w:rPr>
        <w:t xml:space="preserve"> S</w:t>
      </w:r>
      <w:r w:rsidRPr="00C41FDD">
        <w:rPr>
          <w:rFonts w:ascii="Arial" w:hAnsi="Arial" w:cs="Arial"/>
          <w:bCs/>
          <w:sz w:val="20"/>
          <w:szCs w:val="20"/>
        </w:rPr>
        <w:t xml:space="preserve">ales of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omparable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Pr="00C41FDD">
        <w:rPr>
          <w:rFonts w:ascii="Arial" w:hAnsi="Arial" w:cs="Arial"/>
          <w:bCs/>
          <w:sz w:val="20"/>
          <w:szCs w:val="20"/>
        </w:rPr>
        <w:t xml:space="preserve">roperties, 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Comparative Market </w:t>
      </w:r>
      <w:r w:rsidR="003C598A" w:rsidRPr="00C41FDD">
        <w:rPr>
          <w:rFonts w:ascii="Arial" w:hAnsi="Arial" w:cs="Arial"/>
          <w:bCs/>
          <w:sz w:val="20"/>
          <w:szCs w:val="20"/>
        </w:rPr>
        <w:t>A</w:t>
      </w:r>
      <w:r w:rsidR="00F17DEC" w:rsidRPr="00C41FDD">
        <w:rPr>
          <w:rFonts w:ascii="Arial" w:hAnsi="Arial" w:cs="Arial"/>
          <w:bCs/>
          <w:sz w:val="20"/>
          <w:szCs w:val="20"/>
        </w:rPr>
        <w:t>nalysis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,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="00F17DEC" w:rsidRPr="00C41FDD">
        <w:rPr>
          <w:rFonts w:ascii="Arial" w:hAnsi="Arial" w:cs="Arial"/>
          <w:bCs/>
          <w:sz w:val="20"/>
          <w:szCs w:val="20"/>
        </w:rPr>
        <w:t>ending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ontracts, </w:t>
      </w:r>
      <w:r w:rsidR="008E6F57" w:rsidRPr="00C41FDD">
        <w:rPr>
          <w:rFonts w:ascii="Arial" w:hAnsi="Arial" w:cs="Arial"/>
          <w:bCs/>
          <w:sz w:val="20"/>
          <w:szCs w:val="20"/>
        </w:rPr>
        <w:t>Photos, 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ontractor </w:t>
      </w:r>
      <w:r w:rsidR="008E6F57" w:rsidRPr="00C41FDD">
        <w:rPr>
          <w:rFonts w:ascii="Arial" w:hAnsi="Arial" w:cs="Arial"/>
          <w:bCs/>
          <w:sz w:val="20"/>
          <w:szCs w:val="20"/>
        </w:rPr>
        <w:t>B</w:t>
      </w:r>
      <w:r w:rsidR="003C598A" w:rsidRPr="00C41FDD">
        <w:rPr>
          <w:rFonts w:ascii="Arial" w:hAnsi="Arial" w:cs="Arial"/>
          <w:bCs/>
          <w:sz w:val="20"/>
          <w:szCs w:val="20"/>
        </w:rPr>
        <w:t>ids, and any other information you feel should be considered.</w:t>
      </w:r>
      <w:r w:rsidR="003C598A" w:rsidRPr="00C41FDD">
        <w:rPr>
          <w:rFonts w:ascii="Arial" w:hAnsi="Arial" w:cs="Arial"/>
          <w:sz w:val="20"/>
          <w:szCs w:val="20"/>
        </w:rPr>
        <w:t xml:space="preserve">  </w:t>
      </w:r>
    </w:p>
    <w:p w14:paraId="2A9ECF60" w14:textId="77777777" w:rsidR="003C598A" w:rsidRPr="00E00F86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8672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25EB8BFB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65EA2F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D5EA49" w14:textId="60175750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057EA">
        <w:rPr>
          <w:rFonts w:ascii="Arial" w:hAnsi="Arial" w:cs="Arial"/>
          <w:sz w:val="19"/>
          <w:szCs w:val="19"/>
          <w:shd w:val="clear" w:color="auto" w:fill="FFFFFF"/>
        </w:rPr>
        <w:t>03/12/2001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05E24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1B08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39B0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5A5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769DD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E38D3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A1563"/>
    <w:rsid w:val="007A3E6E"/>
    <w:rsid w:val="007C28DC"/>
    <w:rsid w:val="007C41AD"/>
    <w:rsid w:val="007D3E83"/>
    <w:rsid w:val="007D603E"/>
    <w:rsid w:val="007D7F28"/>
    <w:rsid w:val="007E1EEA"/>
    <w:rsid w:val="008057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E6F57"/>
    <w:rsid w:val="008F44EF"/>
    <w:rsid w:val="008F70AA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0B59"/>
    <w:rsid w:val="00A7214F"/>
    <w:rsid w:val="00A80A25"/>
    <w:rsid w:val="00A81EB2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B50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41FDD"/>
    <w:rsid w:val="00C43450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A7131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0F86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E4284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9AE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0F86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Matt Duncan</cp:lastModifiedBy>
  <cp:revision>2</cp:revision>
  <dcterms:created xsi:type="dcterms:W3CDTF">2021-12-07T15:07:00Z</dcterms:created>
  <dcterms:modified xsi:type="dcterms:W3CDTF">2021-12-07T15:07:00Z</dcterms:modified>
</cp:coreProperties>
</file>